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FDB8" w14:textId="77777777"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D4C">
        <w:rPr>
          <w:rFonts w:ascii="Times New Roman" w:eastAsia="Times New Roman" w:hAnsi="Times New Roman" w:cs="Times New Roman"/>
          <w:b/>
          <w:bCs/>
          <w:sz w:val="28"/>
          <w:szCs w:val="28"/>
        </w:rPr>
        <w:t>LOKSA GÜMNAASIUMI DIREKTORILE</w:t>
      </w:r>
    </w:p>
    <w:p w14:paraId="6C6B6FAE" w14:textId="77777777"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A85F5E" w14:textId="77777777"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D4C">
        <w:rPr>
          <w:rFonts w:ascii="Times New Roman" w:eastAsia="Times New Roman" w:hAnsi="Times New Roman" w:cs="Times New Roman"/>
          <w:b/>
          <w:bCs/>
          <w:sz w:val="28"/>
          <w:szCs w:val="28"/>
        </w:rPr>
        <w:t>TAOTLUS</w:t>
      </w:r>
    </w:p>
    <w:p w14:paraId="065F8E6A" w14:textId="77777777"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E73654" w14:textId="345650A0" w:rsidR="00AA0A38" w:rsidRDefault="00570D4C" w:rsidP="00570D4C">
      <w:pPr>
        <w:rPr>
          <w:rFonts w:ascii="Times New Roman" w:eastAsia="Times New Roman" w:hAnsi="Times New Roman" w:cs="Times New Roman"/>
          <w:sz w:val="26"/>
          <w:szCs w:val="26"/>
        </w:rPr>
      </w:pPr>
      <w:r w:rsidRPr="00570D4C"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alun võtta õpilane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-87778985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</w:rPr>
        <w:t xml:space="preserve"> Loksa Gümnaasiumi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-2037565218"/>
          <w:placeholder>
            <w:docPart w:val="DefaultPlaceholder_-185401343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5D5A6F" w:rsidRPr="00FD0CFC">
            <w:rPr>
              <w:rStyle w:val="PlaceholderText"/>
            </w:rPr>
            <w:t>Choose an item.</w:t>
          </w:r>
        </w:sdtContent>
      </w:sdt>
      <w:r w:rsidR="004D4F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2560">
        <w:rPr>
          <w:rFonts w:ascii="Times New Roman" w:eastAsia="Times New Roman" w:hAnsi="Times New Roman" w:cs="Times New Roman"/>
          <w:sz w:val="26"/>
          <w:szCs w:val="26"/>
        </w:rPr>
        <w:t>k</w:t>
      </w:r>
      <w:r w:rsidR="004D4FDC">
        <w:rPr>
          <w:rFonts w:ascii="Times New Roman" w:eastAsia="Times New Roman" w:hAnsi="Times New Roman" w:cs="Times New Roman"/>
          <w:sz w:val="26"/>
          <w:szCs w:val="26"/>
        </w:rPr>
        <w:t>lassi alates</w:t>
      </w:r>
      <w:r w:rsidR="004325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501166602"/>
          <w:placeholder>
            <w:docPart w:val="DefaultPlaceholder_-1854013438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Content>
          <w:r w:rsidR="00432560" w:rsidRPr="00FD0CFC">
            <w:rPr>
              <w:rStyle w:val="PlaceholderText"/>
            </w:rPr>
            <w:t>Click or tap to enter a date.</w:t>
          </w:r>
        </w:sdtContent>
      </w:sdt>
    </w:p>
    <w:p w14:paraId="331BE25F" w14:textId="77777777" w:rsidR="00341DD2" w:rsidRPr="0088375D" w:rsidRDefault="00341DD2" w:rsidP="00432560">
      <w:pPr>
        <w:pStyle w:val="NormalWeb"/>
        <w:spacing w:after="0"/>
        <w:jc w:val="both"/>
        <w:rPr>
          <w:rFonts w:eastAsia="Times New Roman"/>
          <w:bCs/>
          <w:color w:val="000000"/>
          <w:lang w:eastAsia="et-EE"/>
        </w:rPr>
      </w:pPr>
      <w:r w:rsidRPr="0088375D">
        <w:rPr>
          <w:rFonts w:eastAsia="Times New Roman"/>
          <w:bCs/>
          <w:color w:val="000000"/>
          <w:lang w:eastAsia="et-EE"/>
        </w:rPr>
        <w:t>Andmeid kasutatakse õpilasraamatu ja eKooli täitmiseks ning EHIS-ses andmete märkimiseks, vajadusel kontakti saamiseks.</w:t>
      </w:r>
    </w:p>
    <w:p w14:paraId="4FC836A5" w14:textId="77777777" w:rsidR="00341DD2" w:rsidRPr="0088375D" w:rsidRDefault="00341DD2" w:rsidP="00432560">
      <w:pPr>
        <w:pStyle w:val="NormalWeb"/>
        <w:spacing w:after="0"/>
        <w:jc w:val="both"/>
        <w:rPr>
          <w:rFonts w:eastAsia="Times New Roman"/>
          <w:bCs/>
          <w:color w:val="000000"/>
          <w:lang w:eastAsia="et-EE"/>
        </w:rPr>
      </w:pPr>
    </w:p>
    <w:p w14:paraId="4EE53381" w14:textId="77777777" w:rsidR="00432560" w:rsidRPr="00432560" w:rsidRDefault="00432560" w:rsidP="00432560">
      <w:pPr>
        <w:pStyle w:val="NormalWeb"/>
        <w:spacing w:after="0"/>
        <w:jc w:val="both"/>
        <w:rPr>
          <w:rFonts w:eastAsia="Times New Roman"/>
          <w:lang w:eastAsia="et-EE"/>
        </w:rPr>
      </w:pPr>
      <w:r w:rsidRPr="00432560">
        <w:rPr>
          <w:rFonts w:eastAsia="Times New Roman"/>
          <w:b/>
          <w:bCs/>
          <w:color w:val="000000"/>
          <w:lang w:eastAsia="et-EE"/>
        </w:rPr>
        <w:t>Õpilase</w:t>
      </w:r>
    </w:p>
    <w:p w14:paraId="49F5B45A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isikukood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1888098963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7214CE63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Sünnikoht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5063742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  <w:r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>.</w:t>
      </w:r>
    </w:p>
    <w:p w14:paraId="233EA92C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t-EE"/>
        </w:rPr>
        <w:t xml:space="preserve">emakeel (kodune- või 1. keel)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et-EE"/>
          </w:rPr>
          <w:id w:val="1416054073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35ECC48B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tegeliku elukoha aadress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543369475"/>
          <w:placeholder>
            <w:docPart w:val="DefaultPlaceholder_-1854013440"/>
          </w:placeholder>
          <w:showingPlcHdr/>
        </w:sdtPr>
        <w:sdtEndPr>
          <w:rPr>
            <w:color w:val="808080"/>
          </w:rPr>
        </w:sdtEnd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573CCDE1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elukoha kaugus koolist kui 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koht on väljaspool Loksa linna /km/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387416552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52B31238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telefoni nr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919488339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3ACED43F" w14:textId="77777777" w:rsid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eelneva kooli või ettevalmistusrühma või lasteaia nimi, kus laps käis või oli kodune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627740906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2BB14FED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C54052C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Ema või seadusliku esindaja andmed</w:t>
      </w:r>
    </w:p>
    <w:p w14:paraId="4E574D2A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ees- ja perekonnanimi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1050612202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0638187B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tegeliku elukoha aadress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788867047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310FE074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 -post: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699283053"/>
          <w:placeholder>
            <w:docPart w:val="DefaultPlaceholder_-1854013440"/>
          </w:placeholder>
          <w:showingPlcHdr/>
          <w:text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49229DB4" w14:textId="77777777" w:rsid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telefoni nr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353373214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5008DAE1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EC1D76E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Isa või seadusliku esindaja andmed</w:t>
      </w:r>
    </w:p>
    <w:p w14:paraId="6D72942A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ees- ja perekonnanimi </w:t>
      </w:r>
      <w:sdt>
        <w:sdtPr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et-EE"/>
          </w:rPr>
          <w:id w:val="-1290272561"/>
          <w:placeholder>
            <w:docPart w:val="DefaultPlaceholder_-1854013440"/>
          </w:placeholder>
          <w:text/>
        </w:sdt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14:paraId="5FAAFD2D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tegeliku elukoha aadress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580797974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14:paraId="3DBF932C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e-post: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519200898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14:paraId="797DC111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telefoni nr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23976272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14:paraId="6864B151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9F37246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Kooli vastuvõtmisest keeldumisest 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edastab kool teate telefonile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577817952"/>
          <w:placeholder>
            <w:docPart w:val="DefaultPlaceholder_-1854013440"/>
          </w:placeholder>
          <w:showingPlcHdr/>
        </w:sdt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14:paraId="0B73DF52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või e-posti aadressile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760567286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14:paraId="774AF1E0" w14:textId="77777777"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12E1B35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Põhikooli- ja gümnaasiumiseaduse paragrahvi 27 lõikes 3 ning kooli vastuvõtu tingimustes ja korras sätestatud gümnaasiumi vastuvõtmise eelduste kontrollimiseks on koolil õigus saada EHIS-st järgmisi õpilaskandidaadi andmeid:</w:t>
      </w:r>
    </w:p>
    <w:p w14:paraId="30D68B69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1) andmed põhikooli lõpetamise kohta;</w:t>
      </w:r>
    </w:p>
    <w:p w14:paraId="31AEF5BD" w14:textId="77777777"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2)Vabariigi Valitsuse 13. augusti 2010. a määruse nr 113 „Põhikooli ja gümnaasiumi lõputunnistuse ning riigieksamitunnistuse statuut ja vormid” § 11 lõikes 4 sätestatud põhikooli lõputunnistusele lisatava hinnetelehe andmed.</w:t>
      </w:r>
    </w:p>
    <w:p w14:paraId="20162F26" w14:textId="77777777" w:rsidR="00432560" w:rsidRPr="00432560" w:rsidRDefault="00432560" w:rsidP="004325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Olen tutvunud kooli kodukorraga.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T</w:t>
      </w: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õendan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et esitatud andmed on õiged ja </w:t>
      </w: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kohustun 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andmete muutusest koheselt teavitama klassijuhatajat.</w:t>
      </w:r>
    </w:p>
    <w:p w14:paraId="0E1B9654" w14:textId="77777777" w:rsidR="00432560" w:rsidRPr="00432560" w:rsidRDefault="00000000" w:rsidP="00341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sdt>
        <w:sdtPr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et-EE"/>
          </w:rPr>
          <w:id w:val="1584260424"/>
          <w:placeholder>
            <w:docPart w:val="DefaultPlaceholder_-1854013438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Content>
          <w:r w:rsidR="00432560" w:rsidRPr="00FD0CFC">
            <w:rPr>
              <w:rStyle w:val="PlaceholderText"/>
            </w:rPr>
            <w:t>Click or tap to enter a date.</w:t>
          </w:r>
        </w:sdtContent>
      </w:sdt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et-EE"/>
          </w:rPr>
          <w:id w:val="1825541008"/>
          <w:placeholder>
            <w:docPart w:val="DefaultPlaceholder_-1854013440"/>
          </w:placeholder>
        </w:sdtPr>
        <w:sdtContent>
          <w:r w:rsidR="00432560"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 </w:t>
          </w:r>
        </w:sdtContent>
      </w:sdt>
    </w:p>
    <w:p w14:paraId="5362DFF8" w14:textId="77777777" w:rsidR="00432560" w:rsidRPr="00432560" w:rsidRDefault="000E51D3" w:rsidP="00341DD2">
      <w:pPr>
        <w:spacing w:before="240" w:after="0" w:line="240" w:lineRule="auto"/>
        <w:ind w:left="4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/avalduse kirjutaja ees- ja </w:t>
      </w:r>
      <w:r w:rsidR="00432560"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perekonnanimi/ </w:t>
      </w:r>
      <w:r w:rsidR="00341DD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/allkiri/</w:t>
      </w:r>
    </w:p>
    <w:sectPr w:rsidR="00432560" w:rsidRPr="0043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AD"/>
    <w:rsid w:val="000E51D3"/>
    <w:rsid w:val="00341DD2"/>
    <w:rsid w:val="00432560"/>
    <w:rsid w:val="004D4FDC"/>
    <w:rsid w:val="00570D4C"/>
    <w:rsid w:val="005D5A6F"/>
    <w:rsid w:val="006200AD"/>
    <w:rsid w:val="0088375D"/>
    <w:rsid w:val="00AA0A38"/>
    <w:rsid w:val="00B93FAF"/>
    <w:rsid w:val="00B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FD26"/>
  <w15:chartTrackingRefBased/>
  <w15:docId w15:val="{03032EF0-2E43-49FC-BDCF-C83BEB4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D4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25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9C59-C559-4D43-8E8B-DC692A7B6E93}"/>
      </w:docPartPr>
      <w:docPartBody>
        <w:p w:rsidR="00301AD5" w:rsidRDefault="00C71742">
          <w:r w:rsidRPr="00FD0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3472-D6C0-4261-AC07-E2478434C509}"/>
      </w:docPartPr>
      <w:docPartBody>
        <w:p w:rsidR="00301AD5" w:rsidRDefault="00C71742">
          <w:r w:rsidRPr="00FD0CF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30EF8-0DF4-458D-B930-92A08B11A317}"/>
      </w:docPartPr>
      <w:docPartBody>
        <w:p w:rsidR="00301AD5" w:rsidRDefault="00C71742">
          <w:r w:rsidRPr="00FD0CF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42"/>
    <w:rsid w:val="00301AD5"/>
    <w:rsid w:val="003C0684"/>
    <w:rsid w:val="006341F0"/>
    <w:rsid w:val="009942A0"/>
    <w:rsid w:val="00B93FAF"/>
    <w:rsid w:val="00C71742"/>
    <w:rsid w:val="00F3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7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sekretär</dc:creator>
  <cp:keywords/>
  <dc:description/>
  <cp:lastModifiedBy>User</cp:lastModifiedBy>
  <cp:revision>7</cp:revision>
  <dcterms:created xsi:type="dcterms:W3CDTF">2026-03-03T07:37:00Z</dcterms:created>
  <dcterms:modified xsi:type="dcterms:W3CDTF">2026-05-12T17:51:00Z</dcterms:modified>
</cp:coreProperties>
</file>